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1" w:rsidRDefault="00162C2F" w:rsidP="00162C2F">
      <w:pPr>
        <w:pStyle w:val="Heading2"/>
        <w:jc w:val="center"/>
      </w:pPr>
      <w:r>
        <w:t>KEYBOX EMERGENCY CONTACT INFORMATION UPDATES</w:t>
      </w:r>
    </w:p>
    <w:p w:rsidR="00162C2F" w:rsidRDefault="00162C2F" w:rsidP="00162C2F"/>
    <w:p w:rsidR="00162C2F" w:rsidRDefault="00162C2F" w:rsidP="00162C2F">
      <w:r>
        <w:t xml:space="preserve">ADDRESS WHERE KEYBOX IS LOCATED:   </w:t>
      </w:r>
      <w:sdt>
        <w:sdtPr>
          <w:id w:val="1687784889"/>
          <w:placeholder>
            <w:docPart w:val="DefaultPlaceholder_-1854013440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162C2F" w:rsidRDefault="00162C2F" w:rsidP="00162C2F">
      <w:r>
        <w:t xml:space="preserve">EFFECTIVE DATE OF CHANGES:   </w:t>
      </w:r>
      <w:sdt>
        <w:sdtPr>
          <w:id w:val="84173981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73BCB">
            <w:rPr>
              <w:rStyle w:val="PlaceholderText"/>
            </w:rPr>
            <w:t>Click or tap to enter a date.</w:t>
          </w:r>
        </w:sdtContent>
      </w:sdt>
    </w:p>
    <w:p w:rsidR="00162C2F" w:rsidRDefault="00162C2F" w:rsidP="00162C2F"/>
    <w:p w:rsidR="00162C2F" w:rsidRDefault="00162C2F" w:rsidP="00162C2F">
      <w:r>
        <w:t xml:space="preserve">NAME:   </w:t>
      </w:r>
      <w:sdt>
        <w:sdtPr>
          <w:id w:val="820770131"/>
          <w:placeholder>
            <w:docPart w:val="DefaultPlaceholder_-1854013440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5A16E2">
        <w:t>Position (if applicable)</w:t>
      </w:r>
      <w:r>
        <w:t xml:space="preserve">:  </w:t>
      </w:r>
      <w:sdt>
        <w:sdtPr>
          <w:id w:val="5963092"/>
          <w:placeholder>
            <w:docPart w:val="DefaultPlaceholder_22675704"/>
          </w:placeholder>
          <w:showingPlcHdr/>
          <w:dropDownList>
            <w:listItem w:value="Choose an item."/>
            <w:listItem w:displayText="Property owner" w:value="Property owner"/>
            <w:listItem w:displayText="Business owner" w:value="Business owner"/>
            <w:listItem w:displayText="Property Manager" w:value="Property manager"/>
            <w:listItem w:displayText="Business Manager" w:value="Business Manager"/>
            <w:listItem w:displayText="Other" w:value="Other"/>
          </w:dropDownList>
        </w:sdtPr>
        <w:sdtContent>
          <w:r w:rsidR="00820288" w:rsidRPr="006A30AA">
            <w:rPr>
              <w:rStyle w:val="PlaceholderText"/>
            </w:rPr>
            <w:t>Choose an item.</w:t>
          </w:r>
        </w:sdtContent>
      </w:sdt>
    </w:p>
    <w:p w:rsidR="00820288" w:rsidRDefault="00162C2F" w:rsidP="00820288">
      <w:r>
        <w:t xml:space="preserve">Telephone:  </w:t>
      </w:r>
      <w:sdt>
        <w:sdtPr>
          <w:id w:val="362638296"/>
          <w:placeholder>
            <w:docPart w:val="4B823C30279F4D4A94845F9ED8C74D76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 w:rsidR="00820288">
        <w:tab/>
        <w:t xml:space="preserve">Telephone:  </w:t>
      </w:r>
      <w:sdt>
        <w:sdtPr>
          <w:id w:val="5963100"/>
          <w:placeholder>
            <w:docPart w:val="7615B394D58F4292B89063E00CCFA226"/>
          </w:placeholder>
          <w:showingPlcHdr/>
          <w:text/>
        </w:sdtPr>
        <w:sdtContent>
          <w:r w:rsidR="00820288"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01"/>
          <w:placeholder>
            <w:docPart w:val="6D6B2E26B5284A688B7CADBE2107B497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E-mail:  </w:t>
      </w:r>
      <w:sdt>
        <w:sdtPr>
          <w:id w:val="5963102"/>
          <w:placeholder>
            <w:docPart w:val="F78634A9D00244E68B850C41F1AE44C3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/>
    <w:p w:rsidR="00820288" w:rsidRDefault="00820288" w:rsidP="00820288">
      <w:r>
        <w:t xml:space="preserve">NAME:   </w:t>
      </w:r>
      <w:sdt>
        <w:sdtPr>
          <w:id w:val="5963103"/>
          <w:placeholder>
            <w:docPart w:val="17C99216E65E42AEBA447F19D0EB6926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Position (if applicable):  </w:t>
      </w:r>
      <w:sdt>
        <w:sdtPr>
          <w:id w:val="5963104"/>
          <w:placeholder>
            <w:docPart w:val="F53961D33D46493189E34D833DF63A05"/>
          </w:placeholder>
          <w:showingPlcHdr/>
          <w:dropDownList>
            <w:listItem w:value="Choose an item."/>
            <w:listItem w:displayText="Property owner" w:value="Property owner"/>
            <w:listItem w:displayText="Business owner" w:value="Business owner"/>
            <w:listItem w:displayText="Property Manager" w:value="Property manager"/>
            <w:listItem w:displayText="Business Manager" w:value="Business Manager"/>
            <w:listItem w:displayText="Other" w:value="Other"/>
          </w:dropDownList>
        </w:sdtPr>
        <w:sdtContent>
          <w:r w:rsidRPr="006A30AA">
            <w:rPr>
              <w:rStyle w:val="PlaceholderText"/>
            </w:rPr>
            <w:t>Choose an item.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05"/>
          <w:placeholder>
            <w:docPart w:val="06E1636CE99746369DEDE82693C15DE7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Telephone:  </w:t>
      </w:r>
      <w:sdt>
        <w:sdtPr>
          <w:id w:val="5963106"/>
          <w:placeholder>
            <w:docPart w:val="2C8708A3BC5644D18337D29524C15F88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07"/>
          <w:placeholder>
            <w:docPart w:val="88DA6088C9A84E15B518DB7FF8058BDD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E-mail:  </w:t>
      </w:r>
      <w:sdt>
        <w:sdtPr>
          <w:id w:val="5963108"/>
          <w:placeholder>
            <w:docPart w:val="0D8880792E19489BB542662B04826884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/>
    <w:p w:rsidR="00820288" w:rsidRDefault="00820288" w:rsidP="00820288">
      <w:r>
        <w:t xml:space="preserve">NAME:   </w:t>
      </w:r>
      <w:sdt>
        <w:sdtPr>
          <w:id w:val="5963109"/>
          <w:placeholder>
            <w:docPart w:val="74D1124A480648D6980112A1DBF5EDA5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Position (if applicable):  </w:t>
      </w:r>
      <w:sdt>
        <w:sdtPr>
          <w:id w:val="5963110"/>
          <w:placeholder>
            <w:docPart w:val="EE4DC520143347F88D97DF0143445F8A"/>
          </w:placeholder>
          <w:showingPlcHdr/>
          <w:dropDownList>
            <w:listItem w:value="Choose an item."/>
            <w:listItem w:displayText="Property owner" w:value="Property owner"/>
            <w:listItem w:displayText="Business owner" w:value="Business owner"/>
            <w:listItem w:displayText="Property Manager" w:value="Property manager"/>
            <w:listItem w:displayText="Business Manager" w:value="Business Manager"/>
            <w:listItem w:displayText="Other" w:value="Other"/>
          </w:dropDownList>
        </w:sdtPr>
        <w:sdtContent>
          <w:r w:rsidRPr="006A30AA">
            <w:rPr>
              <w:rStyle w:val="PlaceholderText"/>
            </w:rPr>
            <w:t>Choose an item.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11"/>
          <w:placeholder>
            <w:docPart w:val="9CA3E279828B4BC3B28C7CFD64FC913B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Telephone:  </w:t>
      </w:r>
      <w:sdt>
        <w:sdtPr>
          <w:id w:val="5963112"/>
          <w:placeholder>
            <w:docPart w:val="02182B4D0E344D848F7E4C06BE8031A9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13"/>
          <w:placeholder>
            <w:docPart w:val="AD78282B696A42079D38BC691F2EC6ED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E-mail:  </w:t>
      </w:r>
      <w:sdt>
        <w:sdtPr>
          <w:id w:val="5963114"/>
          <w:placeholder>
            <w:docPart w:val="F2007824F9574FDDA86214B60D3BC2C4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/>
    <w:p w:rsidR="00820288" w:rsidRDefault="00820288" w:rsidP="00820288">
      <w:r>
        <w:t xml:space="preserve">NAME:   </w:t>
      </w:r>
      <w:sdt>
        <w:sdtPr>
          <w:id w:val="5963115"/>
          <w:placeholder>
            <w:docPart w:val="A3CFE18DC7D64D558E213CFBC2CD1DD7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Position (if applicable):  </w:t>
      </w:r>
      <w:sdt>
        <w:sdtPr>
          <w:id w:val="5963116"/>
          <w:placeholder>
            <w:docPart w:val="75AC1F2EDB6B4EF280D1FCB0929F3A90"/>
          </w:placeholder>
          <w:showingPlcHdr/>
          <w:dropDownList>
            <w:listItem w:value="Choose an item."/>
            <w:listItem w:displayText="Property owner" w:value="Property owner"/>
            <w:listItem w:displayText="Business owner" w:value="Business owner"/>
            <w:listItem w:displayText="Property Manager" w:value="Property manager"/>
            <w:listItem w:displayText="Business Manager" w:value="Business Manager"/>
            <w:listItem w:displayText="Other" w:value="Other"/>
          </w:dropDownList>
        </w:sdtPr>
        <w:sdtContent>
          <w:r w:rsidRPr="006A30AA">
            <w:rPr>
              <w:rStyle w:val="PlaceholderText"/>
            </w:rPr>
            <w:t>Choose an item.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17"/>
          <w:placeholder>
            <w:docPart w:val="9A6742A4EF90456EBA513C930E087794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Telephone:  </w:t>
      </w:r>
      <w:sdt>
        <w:sdtPr>
          <w:id w:val="5963118"/>
          <w:placeholder>
            <w:docPart w:val="72408B3B16CD41F3AA91A6F312985589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19"/>
          <w:placeholder>
            <w:docPart w:val="FA0AF628D6304A8CB5D041118A5CE900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E-mail:  </w:t>
      </w:r>
      <w:sdt>
        <w:sdtPr>
          <w:id w:val="5963120"/>
          <w:placeholder>
            <w:docPart w:val="3A700731531D42EAB2D4965F2E761833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>
      <w:pPr>
        <w:jc w:val="right"/>
      </w:pPr>
    </w:p>
    <w:p w:rsidR="00820288" w:rsidRDefault="00820288" w:rsidP="00820288">
      <w:r>
        <w:t xml:space="preserve">NAME:   </w:t>
      </w:r>
      <w:sdt>
        <w:sdtPr>
          <w:id w:val="5963121"/>
          <w:placeholder>
            <w:docPart w:val="D9B9AE1A35994D288FD3190A7712D4EC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Position (if applicable):  </w:t>
      </w:r>
      <w:sdt>
        <w:sdtPr>
          <w:id w:val="5963122"/>
          <w:placeholder>
            <w:docPart w:val="1338A5E792314DB099C06B3430C4FE97"/>
          </w:placeholder>
          <w:showingPlcHdr/>
          <w:dropDownList>
            <w:listItem w:value="Choose an item."/>
            <w:listItem w:displayText="Property owner" w:value="Property owner"/>
            <w:listItem w:displayText="Business owner" w:value="Business owner"/>
            <w:listItem w:displayText="Property Manager" w:value="Property manager"/>
            <w:listItem w:displayText="Business Manager" w:value="Business Manager"/>
            <w:listItem w:displayText="Other" w:value="Other"/>
          </w:dropDownList>
        </w:sdtPr>
        <w:sdtContent>
          <w:r w:rsidRPr="006A30AA">
            <w:rPr>
              <w:rStyle w:val="PlaceholderText"/>
            </w:rPr>
            <w:t>Choose an item.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23"/>
          <w:placeholder>
            <w:docPart w:val="AA0AE764F760410099259FAC1E124A82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Telephone:  </w:t>
      </w:r>
      <w:sdt>
        <w:sdtPr>
          <w:id w:val="5963124"/>
          <w:placeholder>
            <w:docPart w:val="2F41657AAE3942FFBA631FC84B0591AF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820288">
      <w:r>
        <w:t xml:space="preserve">Telephone:  </w:t>
      </w:r>
      <w:sdt>
        <w:sdtPr>
          <w:id w:val="5963125"/>
          <w:placeholder>
            <w:docPart w:val="F4F43F5BC1744EE397B16168F4D1F2D1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  <w:r>
        <w:tab/>
        <w:t xml:space="preserve">E-mail:  </w:t>
      </w:r>
      <w:sdt>
        <w:sdtPr>
          <w:id w:val="5963126"/>
          <w:placeholder>
            <w:docPart w:val="1E6C15695D3B4D51925F53AF428777F2"/>
          </w:placeholder>
          <w:showingPlcHdr/>
          <w:text/>
        </w:sdtPr>
        <w:sdtContent>
          <w:r w:rsidRPr="00373BCB">
            <w:rPr>
              <w:rStyle w:val="PlaceholderText"/>
            </w:rPr>
            <w:t>Click or tap here to enter text.</w:t>
          </w:r>
        </w:sdtContent>
      </w:sdt>
    </w:p>
    <w:p w:rsidR="00820288" w:rsidRDefault="00820288" w:rsidP="00162C2F"/>
    <w:p w:rsidR="00162C2F" w:rsidRDefault="00162C2F" w:rsidP="00820288">
      <w:pPr>
        <w:jc w:val="center"/>
      </w:pPr>
      <w:r>
        <w:t>Please fax (905-372-0869) or e-mail (</w:t>
      </w:r>
      <w:hyperlink r:id="rId7" w:history="1">
        <w:r w:rsidRPr="00373BCB">
          <w:rPr>
            <w:rStyle w:val="Hyperlink"/>
          </w:rPr>
          <w:t>fire@cobourg.ca</w:t>
        </w:r>
      </w:hyperlink>
      <w:r>
        <w:t>) your form, once complete. Thank you!</w:t>
      </w:r>
    </w:p>
    <w:sectPr w:rsidR="00162C2F" w:rsidSect="00BA177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B2" w:rsidRDefault="000B00B2" w:rsidP="00162C2F">
      <w:pPr>
        <w:spacing w:after="0" w:line="240" w:lineRule="auto"/>
      </w:pPr>
      <w:r>
        <w:separator/>
      </w:r>
    </w:p>
  </w:endnote>
  <w:endnote w:type="continuationSeparator" w:id="0">
    <w:p w:rsidR="000B00B2" w:rsidRDefault="000B00B2" w:rsidP="0016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B2" w:rsidRDefault="000B00B2" w:rsidP="00162C2F">
      <w:pPr>
        <w:spacing w:after="0" w:line="240" w:lineRule="auto"/>
      </w:pPr>
      <w:r>
        <w:separator/>
      </w:r>
    </w:p>
  </w:footnote>
  <w:footnote w:type="continuationSeparator" w:id="0">
    <w:p w:rsidR="000B00B2" w:rsidRDefault="000B00B2" w:rsidP="0016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2F" w:rsidRDefault="00162C2F" w:rsidP="00162C2F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Cobourg Fire Department</w:t>
    </w:r>
  </w:p>
  <w:p w:rsidR="00162C2F" w:rsidRDefault="00162C2F" w:rsidP="00162C2F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111 Elgin St. E., Cobourg, O K9A 1A1</w:t>
    </w:r>
  </w:p>
  <w:p w:rsidR="00162C2F" w:rsidRDefault="00162C2F" w:rsidP="00162C2F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Tel:  905-372-9789</w:t>
    </w:r>
  </w:p>
  <w:p w:rsidR="00162C2F" w:rsidRDefault="00162C2F" w:rsidP="00162C2F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Fax:  905-372-0869</w:t>
    </w:r>
  </w:p>
  <w:p w:rsidR="00162C2F" w:rsidRDefault="00162C2F" w:rsidP="00162C2F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E-mail:  fire@cobourg.ca</w:t>
    </w:r>
  </w:p>
  <w:p w:rsidR="00162C2F" w:rsidRDefault="00162C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1D9"/>
    <w:multiLevelType w:val="hybridMultilevel"/>
    <w:tmpl w:val="26BC5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Xl9Ek7wFQPwiMN+jG3a5krxuBgeGtxDYR5BfoowoRgdiV1UidKEu3CozASkra2z7lfoNq7r/nc&#10;RuF+DMf3Dg==" w:salt="fWKpTKvH8GDSCdV+3NKQYw==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62C2F"/>
    <w:rsid w:val="000B00B2"/>
    <w:rsid w:val="00162C2F"/>
    <w:rsid w:val="00167342"/>
    <w:rsid w:val="00422B44"/>
    <w:rsid w:val="004F1074"/>
    <w:rsid w:val="005A16E2"/>
    <w:rsid w:val="00675391"/>
    <w:rsid w:val="00726DDE"/>
    <w:rsid w:val="00793C81"/>
    <w:rsid w:val="00820288"/>
    <w:rsid w:val="008C4628"/>
    <w:rsid w:val="009351A8"/>
    <w:rsid w:val="00A44167"/>
    <w:rsid w:val="00A63821"/>
    <w:rsid w:val="00AE5ED3"/>
    <w:rsid w:val="00BA1773"/>
    <w:rsid w:val="00DD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2F"/>
  </w:style>
  <w:style w:type="paragraph" w:styleId="Footer">
    <w:name w:val="footer"/>
    <w:basedOn w:val="Normal"/>
    <w:link w:val="FooterChar"/>
    <w:uiPriority w:val="99"/>
    <w:unhideWhenUsed/>
    <w:rsid w:val="001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2F"/>
  </w:style>
  <w:style w:type="character" w:customStyle="1" w:styleId="Heading2Char">
    <w:name w:val="Heading 2 Char"/>
    <w:basedOn w:val="DefaultParagraphFont"/>
    <w:link w:val="Heading2"/>
    <w:uiPriority w:val="9"/>
    <w:rsid w:val="00162C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62C2F"/>
    <w:rPr>
      <w:color w:val="808080"/>
    </w:rPr>
  </w:style>
  <w:style w:type="paragraph" w:styleId="ListParagraph">
    <w:name w:val="List Paragraph"/>
    <w:basedOn w:val="Normal"/>
    <w:uiPriority w:val="34"/>
    <w:qFormat/>
    <w:rsid w:val="00162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C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e@cobour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C27D-F470-46B6-AC1C-F592543BC75B}"/>
      </w:docPartPr>
      <w:docPartBody>
        <w:p w:rsidR="007F2D59" w:rsidRDefault="00F43A45">
          <w:r w:rsidRPr="00373B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BCC4-A5D0-4C33-A2A9-2E2936F0C392}"/>
      </w:docPartPr>
      <w:docPartBody>
        <w:p w:rsidR="007F2D59" w:rsidRDefault="00F43A45"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23C30279F4D4A94845F9ED8C7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B9CB-F5E5-4C84-9E46-A748E2A647D4}"/>
      </w:docPartPr>
      <w:docPartBody>
        <w:p w:rsidR="007F2D59" w:rsidRDefault="00F43A45" w:rsidP="00F43A45">
          <w:pPr>
            <w:pStyle w:val="4B823C30279F4D4A94845F9ED8C74D76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0B25-6982-48A2-BD3A-4B2BBC5F1DFE}"/>
      </w:docPartPr>
      <w:docPartBody>
        <w:p w:rsidR="00E85293" w:rsidRDefault="00C278D4">
          <w:r w:rsidRPr="006A30AA">
            <w:rPr>
              <w:rStyle w:val="PlaceholderText"/>
            </w:rPr>
            <w:t>Choose an item.</w:t>
          </w:r>
        </w:p>
      </w:docPartBody>
    </w:docPart>
    <w:docPart>
      <w:docPartPr>
        <w:name w:val="7615B394D58F4292B89063E00CCF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9DD0-CB0E-4D87-A299-A64EE25DC97F}"/>
      </w:docPartPr>
      <w:docPartBody>
        <w:p w:rsidR="00E85293" w:rsidRDefault="00C278D4" w:rsidP="00C278D4">
          <w:pPr>
            <w:pStyle w:val="7615B394D58F4292B89063E00CCFA226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B2E26B5284A688B7CADBE2107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F5AD5-1879-4EE7-B1B3-08B60D11E43A}"/>
      </w:docPartPr>
      <w:docPartBody>
        <w:p w:rsidR="00E85293" w:rsidRDefault="00C278D4" w:rsidP="00C278D4">
          <w:pPr>
            <w:pStyle w:val="6D6B2E26B5284A688B7CADBE2107B497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634A9D00244E68B850C41F1AE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87A6-F5F2-4CED-82F2-36626A9F1A3C}"/>
      </w:docPartPr>
      <w:docPartBody>
        <w:p w:rsidR="00E85293" w:rsidRDefault="00C278D4" w:rsidP="00C278D4">
          <w:pPr>
            <w:pStyle w:val="F78634A9D00244E68B850C41F1AE44C3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99216E65E42AEBA447F19D0EB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71B4-03FE-4879-BABA-F375712EAB34}"/>
      </w:docPartPr>
      <w:docPartBody>
        <w:p w:rsidR="00E85293" w:rsidRDefault="00C278D4" w:rsidP="00C278D4">
          <w:pPr>
            <w:pStyle w:val="17C99216E65E42AEBA447F19D0EB6926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961D33D46493189E34D833DF6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E816-D28E-420C-9238-1DF3A7C35DB4}"/>
      </w:docPartPr>
      <w:docPartBody>
        <w:p w:rsidR="00E85293" w:rsidRDefault="00C278D4" w:rsidP="00C278D4">
          <w:pPr>
            <w:pStyle w:val="F53961D33D46493189E34D833DF63A05"/>
          </w:pPr>
          <w:r w:rsidRPr="006A30AA">
            <w:rPr>
              <w:rStyle w:val="PlaceholderText"/>
            </w:rPr>
            <w:t>Choose an item.</w:t>
          </w:r>
        </w:p>
      </w:docPartBody>
    </w:docPart>
    <w:docPart>
      <w:docPartPr>
        <w:name w:val="06E1636CE99746369DEDE82693C1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717E-B8AC-45ED-B3D9-40467873357D}"/>
      </w:docPartPr>
      <w:docPartBody>
        <w:p w:rsidR="00E85293" w:rsidRDefault="00C278D4" w:rsidP="00C278D4">
          <w:pPr>
            <w:pStyle w:val="06E1636CE99746369DEDE82693C15DE7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708A3BC5644D18337D29524C1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D6CE-9540-4325-B70E-1341B126F569}"/>
      </w:docPartPr>
      <w:docPartBody>
        <w:p w:rsidR="00E85293" w:rsidRDefault="00C278D4" w:rsidP="00C278D4">
          <w:pPr>
            <w:pStyle w:val="2C8708A3BC5644D18337D29524C15F88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A6088C9A84E15B518DB7FF805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1436-1856-4D10-9599-48850D20EC3C}"/>
      </w:docPartPr>
      <w:docPartBody>
        <w:p w:rsidR="00E85293" w:rsidRDefault="00C278D4" w:rsidP="00C278D4">
          <w:pPr>
            <w:pStyle w:val="88DA6088C9A84E15B518DB7FF8058BDD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880792E19489BB542662B0482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4A4A-6C6E-40D7-999A-1AF5FFFC0C05}"/>
      </w:docPartPr>
      <w:docPartBody>
        <w:p w:rsidR="00E85293" w:rsidRDefault="00C278D4" w:rsidP="00C278D4">
          <w:pPr>
            <w:pStyle w:val="0D8880792E19489BB542662B04826884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1124A480648D6980112A1DBF5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3867-E01A-4E7D-A737-031416C23070}"/>
      </w:docPartPr>
      <w:docPartBody>
        <w:p w:rsidR="00E85293" w:rsidRDefault="00C278D4" w:rsidP="00C278D4">
          <w:pPr>
            <w:pStyle w:val="74D1124A480648D6980112A1DBF5EDA5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DC520143347F88D97DF014344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49C9-3FD2-4BEC-9E77-2EC097519BC2}"/>
      </w:docPartPr>
      <w:docPartBody>
        <w:p w:rsidR="00E85293" w:rsidRDefault="00C278D4" w:rsidP="00C278D4">
          <w:pPr>
            <w:pStyle w:val="EE4DC520143347F88D97DF0143445F8A"/>
          </w:pPr>
          <w:r w:rsidRPr="006A30AA">
            <w:rPr>
              <w:rStyle w:val="PlaceholderText"/>
            </w:rPr>
            <w:t>Choose an item.</w:t>
          </w:r>
        </w:p>
      </w:docPartBody>
    </w:docPart>
    <w:docPart>
      <w:docPartPr>
        <w:name w:val="9CA3E279828B4BC3B28C7CFD64FC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EC95-EE39-437B-8C05-5287EFDE27A1}"/>
      </w:docPartPr>
      <w:docPartBody>
        <w:p w:rsidR="00E85293" w:rsidRDefault="00C278D4" w:rsidP="00C278D4">
          <w:pPr>
            <w:pStyle w:val="9CA3E279828B4BC3B28C7CFD64FC913B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82B4D0E344D848F7E4C06BE80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52CFE-87DD-4912-8E09-30AF99FB0088}"/>
      </w:docPartPr>
      <w:docPartBody>
        <w:p w:rsidR="00E85293" w:rsidRDefault="00C278D4" w:rsidP="00C278D4">
          <w:pPr>
            <w:pStyle w:val="02182B4D0E344D848F7E4C06BE8031A9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8282B696A42079D38BC691F2E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4D12-CD50-4AA0-8F84-A7164FFF9A9A}"/>
      </w:docPartPr>
      <w:docPartBody>
        <w:p w:rsidR="00E85293" w:rsidRDefault="00C278D4" w:rsidP="00C278D4">
          <w:pPr>
            <w:pStyle w:val="AD78282B696A42079D38BC691F2EC6ED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07824F9574FDDA86214B60D3B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3170C-F0C9-46D3-8BF7-C402EEC07817}"/>
      </w:docPartPr>
      <w:docPartBody>
        <w:p w:rsidR="00E85293" w:rsidRDefault="00C278D4" w:rsidP="00C278D4">
          <w:pPr>
            <w:pStyle w:val="F2007824F9574FDDA86214B60D3BC2C4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FE18DC7D64D558E213CFBC2CD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AEF5-1181-4451-83CF-92F657E1ACB7}"/>
      </w:docPartPr>
      <w:docPartBody>
        <w:p w:rsidR="00E85293" w:rsidRDefault="00C278D4" w:rsidP="00C278D4">
          <w:pPr>
            <w:pStyle w:val="A3CFE18DC7D64D558E213CFBC2CD1DD7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C1F2EDB6B4EF280D1FCB0929F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BC12-CFC6-4F75-A82D-63B077580619}"/>
      </w:docPartPr>
      <w:docPartBody>
        <w:p w:rsidR="00E85293" w:rsidRDefault="00C278D4" w:rsidP="00C278D4">
          <w:pPr>
            <w:pStyle w:val="75AC1F2EDB6B4EF280D1FCB0929F3A90"/>
          </w:pPr>
          <w:r w:rsidRPr="006A30AA">
            <w:rPr>
              <w:rStyle w:val="PlaceholderText"/>
            </w:rPr>
            <w:t>Choose an item.</w:t>
          </w:r>
        </w:p>
      </w:docPartBody>
    </w:docPart>
    <w:docPart>
      <w:docPartPr>
        <w:name w:val="9A6742A4EF90456EBA513C930E08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E653-1DE5-4558-9FAD-384F79F62C42}"/>
      </w:docPartPr>
      <w:docPartBody>
        <w:p w:rsidR="00E85293" w:rsidRDefault="00C278D4" w:rsidP="00C278D4">
          <w:pPr>
            <w:pStyle w:val="9A6742A4EF90456EBA513C930E087794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08B3B16CD41F3AA91A6F31298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9F8E-7A23-4CA4-8CA7-3960774074FC}"/>
      </w:docPartPr>
      <w:docPartBody>
        <w:p w:rsidR="00E85293" w:rsidRDefault="00C278D4" w:rsidP="00C278D4">
          <w:pPr>
            <w:pStyle w:val="72408B3B16CD41F3AA91A6F312985589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AF628D6304A8CB5D041118A5C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4FEB-F4C0-4789-8581-337155B72F11}"/>
      </w:docPartPr>
      <w:docPartBody>
        <w:p w:rsidR="00E85293" w:rsidRDefault="00C278D4" w:rsidP="00C278D4">
          <w:pPr>
            <w:pStyle w:val="FA0AF628D6304A8CB5D041118A5CE900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00731531D42EAB2D4965F2E76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919CD-3745-4655-9F7C-23B1F263CB49}"/>
      </w:docPartPr>
      <w:docPartBody>
        <w:p w:rsidR="00E85293" w:rsidRDefault="00C278D4" w:rsidP="00C278D4">
          <w:pPr>
            <w:pStyle w:val="3A700731531D42EAB2D4965F2E761833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9AE1A35994D288FD3190A7712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AD3C-410C-436F-8156-113259451AB6}"/>
      </w:docPartPr>
      <w:docPartBody>
        <w:p w:rsidR="00E85293" w:rsidRDefault="00C278D4" w:rsidP="00C278D4">
          <w:pPr>
            <w:pStyle w:val="D9B9AE1A35994D288FD3190A7712D4EC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8A5E792314DB099C06B3430C4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81E1-3222-4DB1-943D-4652AE08FAA0}"/>
      </w:docPartPr>
      <w:docPartBody>
        <w:p w:rsidR="00E85293" w:rsidRDefault="00C278D4" w:rsidP="00C278D4">
          <w:pPr>
            <w:pStyle w:val="1338A5E792314DB099C06B3430C4FE97"/>
          </w:pPr>
          <w:r w:rsidRPr="006A30AA">
            <w:rPr>
              <w:rStyle w:val="PlaceholderText"/>
            </w:rPr>
            <w:t>Choose an item.</w:t>
          </w:r>
        </w:p>
      </w:docPartBody>
    </w:docPart>
    <w:docPart>
      <w:docPartPr>
        <w:name w:val="AA0AE764F760410099259FAC1E12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7D0A-9734-43E6-9CF4-8544EE8EFA12}"/>
      </w:docPartPr>
      <w:docPartBody>
        <w:p w:rsidR="00E85293" w:rsidRDefault="00C278D4" w:rsidP="00C278D4">
          <w:pPr>
            <w:pStyle w:val="AA0AE764F760410099259FAC1E124A82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1657AAE3942FFBA631FC84B05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2018-1D69-4AB1-A6DC-4C5734F3B59D}"/>
      </w:docPartPr>
      <w:docPartBody>
        <w:p w:rsidR="00E85293" w:rsidRDefault="00C278D4" w:rsidP="00C278D4">
          <w:pPr>
            <w:pStyle w:val="2F41657AAE3942FFBA631FC84B0591AF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43F5BC1744EE397B16168F4D1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4C97-3295-4BFA-9B8D-298F963FF1C9}"/>
      </w:docPartPr>
      <w:docPartBody>
        <w:p w:rsidR="00E85293" w:rsidRDefault="00C278D4" w:rsidP="00C278D4">
          <w:pPr>
            <w:pStyle w:val="F4F43F5BC1744EE397B16168F4D1F2D1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C15695D3B4D51925F53AF4287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6128-3B7D-4277-8F57-04B2A879655F}"/>
      </w:docPartPr>
      <w:docPartBody>
        <w:p w:rsidR="00E85293" w:rsidRDefault="00C278D4" w:rsidP="00C278D4">
          <w:pPr>
            <w:pStyle w:val="1E6C15695D3B4D51925F53AF428777F2"/>
          </w:pPr>
          <w:r w:rsidRPr="00373B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3A45"/>
    <w:rsid w:val="007F2D59"/>
    <w:rsid w:val="00C278D4"/>
    <w:rsid w:val="00D8123C"/>
    <w:rsid w:val="00E85293"/>
    <w:rsid w:val="00F4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D4"/>
    <w:rPr>
      <w:color w:val="808080"/>
    </w:rPr>
  </w:style>
  <w:style w:type="paragraph" w:customStyle="1" w:styleId="4B823C30279F4D4A94845F9ED8C74D76">
    <w:name w:val="4B823C30279F4D4A94845F9ED8C74D76"/>
    <w:rsid w:val="00F43A45"/>
  </w:style>
  <w:style w:type="paragraph" w:customStyle="1" w:styleId="0763D9CED041420CA2DF2E5B0BBB5EA1">
    <w:name w:val="0763D9CED041420CA2DF2E5B0BBB5EA1"/>
    <w:rsid w:val="00F43A45"/>
  </w:style>
  <w:style w:type="paragraph" w:customStyle="1" w:styleId="F8BD9530783E490194078B07BBC7193C">
    <w:name w:val="F8BD9530783E490194078B07BBC7193C"/>
    <w:rsid w:val="00F43A45"/>
  </w:style>
  <w:style w:type="paragraph" w:customStyle="1" w:styleId="995E079960284F72BACC6A057BDC7E51">
    <w:name w:val="995E079960284F72BACC6A057BDC7E51"/>
    <w:rsid w:val="00F43A45"/>
  </w:style>
  <w:style w:type="paragraph" w:customStyle="1" w:styleId="BDF49A03B78A4866996F50F68B42B032">
    <w:name w:val="BDF49A03B78A4866996F50F68B42B032"/>
    <w:rsid w:val="00F43A45"/>
  </w:style>
  <w:style w:type="paragraph" w:customStyle="1" w:styleId="94967E61F45B4371A48972A9BE3E547D">
    <w:name w:val="94967E61F45B4371A48972A9BE3E547D"/>
    <w:rsid w:val="00F43A45"/>
  </w:style>
  <w:style w:type="paragraph" w:customStyle="1" w:styleId="EAAD6C548F96452A9A03EBA203747AA9">
    <w:name w:val="EAAD6C548F96452A9A03EBA203747AA9"/>
    <w:rsid w:val="00F43A45"/>
  </w:style>
  <w:style w:type="paragraph" w:customStyle="1" w:styleId="52EBBAE16ABD421DBB54892BCCC85D84">
    <w:name w:val="52EBBAE16ABD421DBB54892BCCC85D84"/>
    <w:rsid w:val="00F43A45"/>
  </w:style>
  <w:style w:type="paragraph" w:customStyle="1" w:styleId="2E0A61BC530C4EC79AED7B7786B06759">
    <w:name w:val="2E0A61BC530C4EC79AED7B7786B06759"/>
    <w:rsid w:val="00F43A45"/>
  </w:style>
  <w:style w:type="paragraph" w:customStyle="1" w:styleId="27657E88DCEE49CDA8B8C289457C5B2C">
    <w:name w:val="27657E88DCEE49CDA8B8C289457C5B2C"/>
    <w:rsid w:val="00F43A45"/>
  </w:style>
  <w:style w:type="paragraph" w:customStyle="1" w:styleId="98A7C3640C1D4E85903C5083C4328917">
    <w:name w:val="98A7C3640C1D4E85903C5083C4328917"/>
    <w:rsid w:val="00F43A45"/>
  </w:style>
  <w:style w:type="paragraph" w:customStyle="1" w:styleId="5171F26C2EC04C63BE4AA62AC56CCD7A">
    <w:name w:val="5171F26C2EC04C63BE4AA62AC56CCD7A"/>
    <w:rsid w:val="00F43A45"/>
  </w:style>
  <w:style w:type="paragraph" w:customStyle="1" w:styleId="D6F5DA7D199D46EDB418273A9255AC0F">
    <w:name w:val="D6F5DA7D199D46EDB418273A9255AC0F"/>
    <w:rsid w:val="00F43A45"/>
  </w:style>
  <w:style w:type="paragraph" w:customStyle="1" w:styleId="3B27EF988D104E21A92359ED8E215598">
    <w:name w:val="3B27EF988D104E21A92359ED8E215598"/>
    <w:rsid w:val="00F43A45"/>
  </w:style>
  <w:style w:type="paragraph" w:customStyle="1" w:styleId="7615B394D58F4292B89063E00CCFA226">
    <w:name w:val="7615B394D58F4292B89063E00CCFA226"/>
    <w:rsid w:val="00C278D4"/>
    <w:pPr>
      <w:spacing w:after="200" w:line="276" w:lineRule="auto"/>
    </w:pPr>
    <w:rPr>
      <w:lang w:val="en-CA" w:eastAsia="en-CA"/>
    </w:rPr>
  </w:style>
  <w:style w:type="paragraph" w:customStyle="1" w:styleId="6D6B2E26B5284A688B7CADBE2107B497">
    <w:name w:val="6D6B2E26B5284A688B7CADBE2107B497"/>
    <w:rsid w:val="00C278D4"/>
    <w:pPr>
      <w:spacing w:after="200" w:line="276" w:lineRule="auto"/>
    </w:pPr>
    <w:rPr>
      <w:lang w:val="en-CA" w:eastAsia="en-CA"/>
    </w:rPr>
  </w:style>
  <w:style w:type="paragraph" w:customStyle="1" w:styleId="F78634A9D00244E68B850C41F1AE44C3">
    <w:name w:val="F78634A9D00244E68B850C41F1AE44C3"/>
    <w:rsid w:val="00C278D4"/>
    <w:pPr>
      <w:spacing w:after="200" w:line="276" w:lineRule="auto"/>
    </w:pPr>
    <w:rPr>
      <w:lang w:val="en-CA" w:eastAsia="en-CA"/>
    </w:rPr>
  </w:style>
  <w:style w:type="paragraph" w:customStyle="1" w:styleId="17C99216E65E42AEBA447F19D0EB6926">
    <w:name w:val="17C99216E65E42AEBA447F19D0EB6926"/>
    <w:rsid w:val="00C278D4"/>
    <w:pPr>
      <w:spacing w:after="200" w:line="276" w:lineRule="auto"/>
    </w:pPr>
    <w:rPr>
      <w:lang w:val="en-CA" w:eastAsia="en-CA"/>
    </w:rPr>
  </w:style>
  <w:style w:type="paragraph" w:customStyle="1" w:styleId="F53961D33D46493189E34D833DF63A05">
    <w:name w:val="F53961D33D46493189E34D833DF63A05"/>
    <w:rsid w:val="00C278D4"/>
    <w:pPr>
      <w:spacing w:after="200" w:line="276" w:lineRule="auto"/>
    </w:pPr>
    <w:rPr>
      <w:lang w:val="en-CA" w:eastAsia="en-CA"/>
    </w:rPr>
  </w:style>
  <w:style w:type="paragraph" w:customStyle="1" w:styleId="06E1636CE99746369DEDE82693C15DE7">
    <w:name w:val="06E1636CE99746369DEDE82693C15DE7"/>
    <w:rsid w:val="00C278D4"/>
    <w:pPr>
      <w:spacing w:after="200" w:line="276" w:lineRule="auto"/>
    </w:pPr>
    <w:rPr>
      <w:lang w:val="en-CA" w:eastAsia="en-CA"/>
    </w:rPr>
  </w:style>
  <w:style w:type="paragraph" w:customStyle="1" w:styleId="2C8708A3BC5644D18337D29524C15F88">
    <w:name w:val="2C8708A3BC5644D18337D29524C15F88"/>
    <w:rsid w:val="00C278D4"/>
    <w:pPr>
      <w:spacing w:after="200" w:line="276" w:lineRule="auto"/>
    </w:pPr>
    <w:rPr>
      <w:lang w:val="en-CA" w:eastAsia="en-CA"/>
    </w:rPr>
  </w:style>
  <w:style w:type="paragraph" w:customStyle="1" w:styleId="88DA6088C9A84E15B518DB7FF8058BDD">
    <w:name w:val="88DA6088C9A84E15B518DB7FF8058BDD"/>
    <w:rsid w:val="00C278D4"/>
    <w:pPr>
      <w:spacing w:after="200" w:line="276" w:lineRule="auto"/>
    </w:pPr>
    <w:rPr>
      <w:lang w:val="en-CA" w:eastAsia="en-CA"/>
    </w:rPr>
  </w:style>
  <w:style w:type="paragraph" w:customStyle="1" w:styleId="0D8880792E19489BB542662B04826884">
    <w:name w:val="0D8880792E19489BB542662B04826884"/>
    <w:rsid w:val="00C278D4"/>
    <w:pPr>
      <w:spacing w:after="200" w:line="276" w:lineRule="auto"/>
    </w:pPr>
    <w:rPr>
      <w:lang w:val="en-CA" w:eastAsia="en-CA"/>
    </w:rPr>
  </w:style>
  <w:style w:type="paragraph" w:customStyle="1" w:styleId="74D1124A480648D6980112A1DBF5EDA5">
    <w:name w:val="74D1124A480648D6980112A1DBF5EDA5"/>
    <w:rsid w:val="00C278D4"/>
    <w:pPr>
      <w:spacing w:after="200" w:line="276" w:lineRule="auto"/>
    </w:pPr>
    <w:rPr>
      <w:lang w:val="en-CA" w:eastAsia="en-CA"/>
    </w:rPr>
  </w:style>
  <w:style w:type="paragraph" w:customStyle="1" w:styleId="EE4DC520143347F88D97DF0143445F8A">
    <w:name w:val="EE4DC520143347F88D97DF0143445F8A"/>
    <w:rsid w:val="00C278D4"/>
    <w:pPr>
      <w:spacing w:after="200" w:line="276" w:lineRule="auto"/>
    </w:pPr>
    <w:rPr>
      <w:lang w:val="en-CA" w:eastAsia="en-CA"/>
    </w:rPr>
  </w:style>
  <w:style w:type="paragraph" w:customStyle="1" w:styleId="9CA3E279828B4BC3B28C7CFD64FC913B">
    <w:name w:val="9CA3E279828B4BC3B28C7CFD64FC913B"/>
    <w:rsid w:val="00C278D4"/>
    <w:pPr>
      <w:spacing w:after="200" w:line="276" w:lineRule="auto"/>
    </w:pPr>
    <w:rPr>
      <w:lang w:val="en-CA" w:eastAsia="en-CA"/>
    </w:rPr>
  </w:style>
  <w:style w:type="paragraph" w:customStyle="1" w:styleId="02182B4D0E344D848F7E4C06BE8031A9">
    <w:name w:val="02182B4D0E344D848F7E4C06BE8031A9"/>
    <w:rsid w:val="00C278D4"/>
    <w:pPr>
      <w:spacing w:after="200" w:line="276" w:lineRule="auto"/>
    </w:pPr>
    <w:rPr>
      <w:lang w:val="en-CA" w:eastAsia="en-CA"/>
    </w:rPr>
  </w:style>
  <w:style w:type="paragraph" w:customStyle="1" w:styleId="AD78282B696A42079D38BC691F2EC6ED">
    <w:name w:val="AD78282B696A42079D38BC691F2EC6ED"/>
    <w:rsid w:val="00C278D4"/>
    <w:pPr>
      <w:spacing w:after="200" w:line="276" w:lineRule="auto"/>
    </w:pPr>
    <w:rPr>
      <w:lang w:val="en-CA" w:eastAsia="en-CA"/>
    </w:rPr>
  </w:style>
  <w:style w:type="paragraph" w:customStyle="1" w:styleId="F2007824F9574FDDA86214B60D3BC2C4">
    <w:name w:val="F2007824F9574FDDA86214B60D3BC2C4"/>
    <w:rsid w:val="00C278D4"/>
    <w:pPr>
      <w:spacing w:after="200" w:line="276" w:lineRule="auto"/>
    </w:pPr>
    <w:rPr>
      <w:lang w:val="en-CA" w:eastAsia="en-CA"/>
    </w:rPr>
  </w:style>
  <w:style w:type="paragraph" w:customStyle="1" w:styleId="A3CFE18DC7D64D558E213CFBC2CD1DD7">
    <w:name w:val="A3CFE18DC7D64D558E213CFBC2CD1DD7"/>
    <w:rsid w:val="00C278D4"/>
    <w:pPr>
      <w:spacing w:after="200" w:line="276" w:lineRule="auto"/>
    </w:pPr>
    <w:rPr>
      <w:lang w:val="en-CA" w:eastAsia="en-CA"/>
    </w:rPr>
  </w:style>
  <w:style w:type="paragraph" w:customStyle="1" w:styleId="75AC1F2EDB6B4EF280D1FCB0929F3A90">
    <w:name w:val="75AC1F2EDB6B4EF280D1FCB0929F3A90"/>
    <w:rsid w:val="00C278D4"/>
    <w:pPr>
      <w:spacing w:after="200" w:line="276" w:lineRule="auto"/>
    </w:pPr>
    <w:rPr>
      <w:lang w:val="en-CA" w:eastAsia="en-CA"/>
    </w:rPr>
  </w:style>
  <w:style w:type="paragraph" w:customStyle="1" w:styleId="9A6742A4EF90456EBA513C930E087794">
    <w:name w:val="9A6742A4EF90456EBA513C930E087794"/>
    <w:rsid w:val="00C278D4"/>
    <w:pPr>
      <w:spacing w:after="200" w:line="276" w:lineRule="auto"/>
    </w:pPr>
    <w:rPr>
      <w:lang w:val="en-CA" w:eastAsia="en-CA"/>
    </w:rPr>
  </w:style>
  <w:style w:type="paragraph" w:customStyle="1" w:styleId="72408B3B16CD41F3AA91A6F312985589">
    <w:name w:val="72408B3B16CD41F3AA91A6F312985589"/>
    <w:rsid w:val="00C278D4"/>
    <w:pPr>
      <w:spacing w:after="200" w:line="276" w:lineRule="auto"/>
    </w:pPr>
    <w:rPr>
      <w:lang w:val="en-CA" w:eastAsia="en-CA"/>
    </w:rPr>
  </w:style>
  <w:style w:type="paragraph" w:customStyle="1" w:styleId="FA0AF628D6304A8CB5D041118A5CE900">
    <w:name w:val="FA0AF628D6304A8CB5D041118A5CE900"/>
    <w:rsid w:val="00C278D4"/>
    <w:pPr>
      <w:spacing w:after="200" w:line="276" w:lineRule="auto"/>
    </w:pPr>
    <w:rPr>
      <w:lang w:val="en-CA" w:eastAsia="en-CA"/>
    </w:rPr>
  </w:style>
  <w:style w:type="paragraph" w:customStyle="1" w:styleId="3A700731531D42EAB2D4965F2E761833">
    <w:name w:val="3A700731531D42EAB2D4965F2E761833"/>
    <w:rsid w:val="00C278D4"/>
    <w:pPr>
      <w:spacing w:after="200" w:line="276" w:lineRule="auto"/>
    </w:pPr>
    <w:rPr>
      <w:lang w:val="en-CA" w:eastAsia="en-CA"/>
    </w:rPr>
  </w:style>
  <w:style w:type="paragraph" w:customStyle="1" w:styleId="D9B9AE1A35994D288FD3190A7712D4EC">
    <w:name w:val="D9B9AE1A35994D288FD3190A7712D4EC"/>
    <w:rsid w:val="00C278D4"/>
    <w:pPr>
      <w:spacing w:after="200" w:line="276" w:lineRule="auto"/>
    </w:pPr>
    <w:rPr>
      <w:lang w:val="en-CA" w:eastAsia="en-CA"/>
    </w:rPr>
  </w:style>
  <w:style w:type="paragraph" w:customStyle="1" w:styleId="1338A5E792314DB099C06B3430C4FE97">
    <w:name w:val="1338A5E792314DB099C06B3430C4FE97"/>
    <w:rsid w:val="00C278D4"/>
    <w:pPr>
      <w:spacing w:after="200" w:line="276" w:lineRule="auto"/>
    </w:pPr>
    <w:rPr>
      <w:lang w:val="en-CA" w:eastAsia="en-CA"/>
    </w:rPr>
  </w:style>
  <w:style w:type="paragraph" w:customStyle="1" w:styleId="AA0AE764F760410099259FAC1E124A82">
    <w:name w:val="AA0AE764F760410099259FAC1E124A82"/>
    <w:rsid w:val="00C278D4"/>
    <w:pPr>
      <w:spacing w:after="200" w:line="276" w:lineRule="auto"/>
    </w:pPr>
    <w:rPr>
      <w:lang w:val="en-CA" w:eastAsia="en-CA"/>
    </w:rPr>
  </w:style>
  <w:style w:type="paragraph" w:customStyle="1" w:styleId="2F41657AAE3942FFBA631FC84B0591AF">
    <w:name w:val="2F41657AAE3942FFBA631FC84B0591AF"/>
    <w:rsid w:val="00C278D4"/>
    <w:pPr>
      <w:spacing w:after="200" w:line="276" w:lineRule="auto"/>
    </w:pPr>
    <w:rPr>
      <w:lang w:val="en-CA" w:eastAsia="en-CA"/>
    </w:rPr>
  </w:style>
  <w:style w:type="paragraph" w:customStyle="1" w:styleId="F4F43F5BC1744EE397B16168F4D1F2D1">
    <w:name w:val="F4F43F5BC1744EE397B16168F4D1F2D1"/>
    <w:rsid w:val="00C278D4"/>
    <w:pPr>
      <w:spacing w:after="200" w:line="276" w:lineRule="auto"/>
    </w:pPr>
    <w:rPr>
      <w:lang w:val="en-CA" w:eastAsia="en-CA"/>
    </w:rPr>
  </w:style>
  <w:style w:type="paragraph" w:customStyle="1" w:styleId="1E6C15695D3B4D51925F53AF428777F2">
    <w:name w:val="1E6C15695D3B4D51925F53AF428777F2"/>
    <w:rsid w:val="00C278D4"/>
    <w:pPr>
      <w:spacing w:after="200" w:line="276" w:lineRule="auto"/>
    </w:pPr>
    <w:rPr>
      <w:lang w:val="en-CA" w:eastAsia="en-C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Keybox contact update</dc:title>
  <dc:creator>User</dc:creator>
  <cp:keywords>Keybox contact updates</cp:keywords>
  <cp:lastModifiedBy>Bev Martin</cp:lastModifiedBy>
  <cp:revision>3</cp:revision>
  <cp:lastPrinted>2016-05-10T13:39:00Z</cp:lastPrinted>
  <dcterms:created xsi:type="dcterms:W3CDTF">2016-05-10T13:39:00Z</dcterms:created>
  <dcterms:modified xsi:type="dcterms:W3CDTF">2016-05-10T13:40:00Z</dcterms:modified>
</cp:coreProperties>
</file>